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DD5D9A" w:rsidRPr="00DD5D9A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D5D9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D5D9A" w:rsidRPr="00DD5D9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3C34C-9734-4D70-865E-E751DE91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2018-11-26T13:48:00Z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